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3B305" w14:textId="2D659124" w:rsidR="009C4997" w:rsidRPr="0054486C" w:rsidRDefault="009C4997" w:rsidP="009C4997">
      <w:pPr>
        <w:tabs>
          <w:tab w:val="left" w:pos="5670"/>
        </w:tabs>
        <w:jc w:val="right"/>
      </w:pPr>
      <w:r w:rsidRPr="0054486C">
        <w:t xml:space="preserve">Warszawa, </w:t>
      </w:r>
      <w:r w:rsidR="00965FD0">
        <w:t>15 października</w:t>
      </w:r>
      <w:r w:rsidRPr="0054486C">
        <w:t xml:space="preserve"> 20</w:t>
      </w:r>
      <w:r>
        <w:t>2</w:t>
      </w:r>
      <w:r w:rsidR="004462B4">
        <w:t>4</w:t>
      </w:r>
      <w:r w:rsidRPr="0054486C">
        <w:t xml:space="preserve"> r.</w:t>
      </w:r>
    </w:p>
    <w:p w14:paraId="37D79AA9" w14:textId="69E33213" w:rsidR="009C4997" w:rsidRPr="00FD7C59" w:rsidRDefault="009C4997" w:rsidP="009C4997">
      <w:pPr>
        <w:pStyle w:val="Nagwek2"/>
      </w:pPr>
      <w:r w:rsidRPr="00947A6B">
        <w:t>Znak sprawy:</w:t>
      </w:r>
      <w:r>
        <w:t xml:space="preserve"> </w:t>
      </w:r>
      <w:r w:rsidR="004462B4" w:rsidRPr="004462B4">
        <w:rPr>
          <w:b w:val="0"/>
          <w:bCs w:val="0"/>
        </w:rPr>
        <w:t>UD-X-WOR.0003.</w:t>
      </w:r>
      <w:r w:rsidR="00DE667E">
        <w:rPr>
          <w:b w:val="0"/>
          <w:bCs w:val="0"/>
        </w:rPr>
        <w:t>2</w:t>
      </w:r>
      <w:r w:rsidR="00965FD0">
        <w:rPr>
          <w:b w:val="0"/>
          <w:bCs w:val="0"/>
        </w:rPr>
        <w:t>61</w:t>
      </w:r>
      <w:r w:rsidR="004462B4" w:rsidRPr="004462B4">
        <w:rPr>
          <w:b w:val="0"/>
          <w:bCs w:val="0"/>
        </w:rPr>
        <w:t>.2024.</w:t>
      </w:r>
      <w:r w:rsidR="00DE667E">
        <w:rPr>
          <w:b w:val="0"/>
          <w:bCs w:val="0"/>
        </w:rPr>
        <w:t>AWD</w:t>
      </w:r>
    </w:p>
    <w:p w14:paraId="6555290C" w14:textId="4C04EFFF" w:rsidR="009C4997" w:rsidRDefault="009C4997" w:rsidP="00965FD0">
      <w:pPr>
        <w:pStyle w:val="Poleadresowe"/>
        <w:ind w:left="5103"/>
        <w:rPr>
          <w:b/>
        </w:rPr>
      </w:pPr>
      <w:r w:rsidRPr="000E6F12">
        <w:rPr>
          <w:b/>
        </w:rPr>
        <w:t>Pan</w:t>
      </w:r>
    </w:p>
    <w:p w14:paraId="0F14A188" w14:textId="5ABCF727" w:rsidR="009C4997" w:rsidRDefault="00965FD0" w:rsidP="00965FD0">
      <w:pPr>
        <w:pStyle w:val="Poleadresowe"/>
        <w:ind w:left="5103"/>
        <w:rPr>
          <w:b/>
        </w:rPr>
      </w:pPr>
      <w:r>
        <w:rPr>
          <w:b/>
        </w:rPr>
        <w:t>Jakub Wąsik</w:t>
      </w:r>
    </w:p>
    <w:p w14:paraId="24322806" w14:textId="42E84149" w:rsidR="009C4997" w:rsidRPr="0098007C" w:rsidRDefault="00585680" w:rsidP="00965FD0">
      <w:pPr>
        <w:pStyle w:val="Poleadresowe"/>
        <w:ind w:left="5103"/>
        <w:rPr>
          <w:b/>
        </w:rPr>
      </w:pPr>
      <w:r>
        <w:rPr>
          <w:b/>
        </w:rPr>
        <w:t>Radn</w:t>
      </w:r>
      <w:r w:rsidR="00965FD0">
        <w:rPr>
          <w:b/>
        </w:rPr>
        <w:t>y</w:t>
      </w:r>
      <w:r>
        <w:rPr>
          <w:b/>
        </w:rPr>
        <w:t xml:space="preserve"> Dzielnicy Targówek</w:t>
      </w:r>
      <w:r w:rsidR="00995BC3">
        <w:rPr>
          <w:b/>
        </w:rPr>
        <w:t xml:space="preserve"> </w:t>
      </w:r>
      <w:r w:rsidRPr="0098007C">
        <w:rPr>
          <w:b/>
        </w:rPr>
        <w:t xml:space="preserve">m.st. Warszawy </w:t>
      </w:r>
    </w:p>
    <w:p w14:paraId="3A7E7369" w14:textId="15B64584" w:rsidR="00123F3C" w:rsidRPr="004462B4" w:rsidRDefault="0068064D" w:rsidP="004462B4">
      <w:pPr>
        <w:pStyle w:val="Nagwek1"/>
      </w:pPr>
      <w:r>
        <w:t>W sprawie</w:t>
      </w:r>
      <w:r w:rsidR="009C4997" w:rsidRPr="004462B4">
        <w:t>:</w:t>
      </w:r>
      <w:r w:rsidR="009C4997" w:rsidRPr="0068064D">
        <w:rPr>
          <w:b w:val="0"/>
        </w:rPr>
        <w:t xml:space="preserve"> </w:t>
      </w:r>
      <w:r w:rsidRPr="0068064D">
        <w:rPr>
          <w:b w:val="0"/>
        </w:rPr>
        <w:t xml:space="preserve">odpowiedzi na </w:t>
      </w:r>
      <w:r w:rsidR="004462B4" w:rsidRPr="0098007C">
        <w:rPr>
          <w:b w:val="0"/>
        </w:rPr>
        <w:t>interpelacj</w:t>
      </w:r>
      <w:r>
        <w:rPr>
          <w:b w:val="0"/>
        </w:rPr>
        <w:t>ę</w:t>
      </w:r>
      <w:r w:rsidR="004462B4" w:rsidRPr="0098007C">
        <w:rPr>
          <w:b w:val="0"/>
        </w:rPr>
        <w:t xml:space="preserve"> nr </w:t>
      </w:r>
      <w:r w:rsidR="00965FD0">
        <w:t>181</w:t>
      </w:r>
      <w:r w:rsidR="00272B44">
        <w:rPr>
          <w:b w:val="0"/>
        </w:rPr>
        <w:t>.</w:t>
      </w:r>
    </w:p>
    <w:p w14:paraId="1194BE42" w14:textId="65F65068" w:rsidR="009C4997" w:rsidRPr="0098007C" w:rsidRDefault="00C775C7" w:rsidP="009C4997">
      <w:pPr>
        <w:rPr>
          <w:iCs/>
        </w:rPr>
      </w:pPr>
      <w:r w:rsidRPr="0098007C">
        <w:t>Szanown</w:t>
      </w:r>
      <w:r w:rsidR="00294AE5">
        <w:t>y</w:t>
      </w:r>
      <w:r w:rsidRPr="0098007C">
        <w:t xml:space="preserve"> Pani</w:t>
      </w:r>
      <w:r w:rsidR="00294AE5">
        <w:t>e</w:t>
      </w:r>
      <w:r w:rsidRPr="0098007C">
        <w:t xml:space="preserve"> Radn</w:t>
      </w:r>
      <w:r w:rsidR="00294AE5">
        <w:t>y</w:t>
      </w:r>
      <w:r w:rsidRPr="0098007C">
        <w:t>,</w:t>
      </w:r>
    </w:p>
    <w:p w14:paraId="559C14D4" w14:textId="1D905F4C" w:rsidR="00C775C7" w:rsidRPr="00925074" w:rsidRDefault="001E6541" w:rsidP="009C4997">
      <w:r>
        <w:rPr>
          <w:bCs/>
          <w:iCs/>
        </w:rPr>
        <w:t>dołożę starań</w:t>
      </w:r>
      <w:r w:rsidR="00066151">
        <w:rPr>
          <w:bCs/>
          <w:iCs/>
        </w:rPr>
        <w:t>,</w:t>
      </w:r>
      <w:r w:rsidR="00BF2699">
        <w:rPr>
          <w:bCs/>
          <w:iCs/>
        </w:rPr>
        <w:t xml:space="preserve"> aby</w:t>
      </w:r>
      <w:r w:rsidR="00066151">
        <w:rPr>
          <w:bCs/>
          <w:iCs/>
        </w:rPr>
        <w:t xml:space="preserve"> </w:t>
      </w:r>
      <w:r w:rsidR="00294AE5">
        <w:rPr>
          <w:bCs/>
          <w:iCs/>
        </w:rPr>
        <w:t>w</w:t>
      </w:r>
      <w:r w:rsidR="00066151">
        <w:rPr>
          <w:bCs/>
          <w:iCs/>
        </w:rPr>
        <w:t xml:space="preserve"> </w:t>
      </w:r>
      <w:r w:rsidR="00294AE5">
        <w:rPr>
          <w:bCs/>
          <w:iCs/>
        </w:rPr>
        <w:t>2025</w:t>
      </w:r>
      <w:r w:rsidR="00BF2699">
        <w:rPr>
          <w:bCs/>
          <w:iCs/>
        </w:rPr>
        <w:t> </w:t>
      </w:r>
      <w:r w:rsidR="00294AE5">
        <w:rPr>
          <w:bCs/>
          <w:iCs/>
        </w:rPr>
        <w:t>r. zorganizować otwarty turniej siatkówki dla mieszkańców</w:t>
      </w:r>
      <w:r w:rsidR="00C775C7">
        <w:rPr>
          <w:iCs/>
        </w:rPr>
        <w:t>.</w:t>
      </w:r>
      <w:r w:rsidR="00BF2699">
        <w:rPr>
          <w:iCs/>
        </w:rPr>
        <w:t xml:space="preserve"> Jeżeli organizacja pożytku publicznego podejmie się w tym roku organizacji podobnego turnieju, wspomogę taką inicjatywę.</w:t>
      </w:r>
    </w:p>
    <w:p w14:paraId="493F6796" w14:textId="5CD05F5C" w:rsidR="009C4997" w:rsidRDefault="0068064D" w:rsidP="0098007C">
      <w:r w:rsidRPr="00527B68">
        <w:rPr>
          <w:b/>
        </w:rPr>
        <w:t>Sprawę prowadzi</w:t>
      </w:r>
      <w:r w:rsidR="009C4997" w:rsidRPr="00FF16D3">
        <w:rPr>
          <w:b/>
          <w:bCs/>
        </w:rPr>
        <w:t>:</w:t>
      </w:r>
      <w:r w:rsidR="009C4997" w:rsidRPr="00FF16D3">
        <w:t xml:space="preserve"> </w:t>
      </w:r>
      <w:r w:rsidR="004462B4" w:rsidRPr="004462B4">
        <w:t xml:space="preserve">Małgorzata Zyskowska, mzyskowska@um.warszawa.pl, </w:t>
      </w:r>
      <w:r w:rsidR="004462B4" w:rsidRPr="004462B4">
        <w:rPr>
          <w:bCs/>
        </w:rPr>
        <w:t xml:space="preserve">tel.: </w:t>
      </w:r>
      <w:r w:rsidR="004462B4" w:rsidRPr="004462B4">
        <w:t>22</w:t>
      </w:r>
      <w:r w:rsidR="00995BC3">
        <w:t> </w:t>
      </w:r>
      <w:r w:rsidR="004462B4" w:rsidRPr="004462B4">
        <w:t>443</w:t>
      </w:r>
      <w:r w:rsidR="00995BC3">
        <w:t xml:space="preserve"> </w:t>
      </w:r>
      <w:r w:rsidR="004462B4" w:rsidRPr="004462B4">
        <w:t>87</w:t>
      </w:r>
      <w:r w:rsidR="00995BC3">
        <w:t xml:space="preserve"> </w:t>
      </w:r>
      <w:r w:rsidR="004462B4" w:rsidRPr="004462B4">
        <w:t>07</w:t>
      </w:r>
      <w:r w:rsidR="00C775C7">
        <w:t>.</w:t>
      </w:r>
    </w:p>
    <w:p w14:paraId="2075B345" w14:textId="0C553CE2" w:rsidR="009C4997" w:rsidRDefault="0068064D" w:rsidP="001348F5">
      <w:pPr>
        <w:ind w:left="2829" w:firstLine="709"/>
        <w:jc w:val="right"/>
      </w:pPr>
      <w:r w:rsidRPr="00C86D64">
        <w:t>Z wyrazami szacunku</w:t>
      </w:r>
      <w:r>
        <w:t>,</w:t>
      </w:r>
    </w:p>
    <w:sdt>
      <w:sdtPr>
        <w:rPr>
          <w:rFonts w:cstheme="minorHAnsi"/>
          <w:b/>
          <w:szCs w:val="22"/>
        </w:rPr>
        <w:id w:val="-935986166"/>
        <w:placeholder>
          <w:docPart w:val="270C206D1984494580FCC85B4C1C039C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463E97C1" w14:textId="609B9514" w:rsidR="001348F5" w:rsidRPr="007F21E5" w:rsidRDefault="001348F5" w:rsidP="001348F5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>
            <w:rPr>
              <w:rFonts w:cstheme="minorHAnsi"/>
              <w:b/>
              <w:szCs w:val="22"/>
            </w:rPr>
            <w:t>Burmistrz</w:t>
          </w:r>
        </w:p>
      </w:sdtContent>
    </w:sdt>
    <w:p w14:paraId="6A50A5F8" w14:textId="2D1D64E1" w:rsidR="001348F5" w:rsidRDefault="001348F5" w:rsidP="001348F5">
      <w:pPr>
        <w:spacing w:after="600"/>
        <w:ind w:left="5670"/>
        <w:jc w:val="center"/>
        <w:rPr>
          <w:b/>
          <w:iCs/>
        </w:rPr>
      </w:pPr>
      <w:bookmarkStart w:id="0" w:name="_GoBack"/>
      <w:bookmarkEnd w:id="0"/>
      <w:r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5B12D5AD1F474F4C9A933ED78FCDD847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3D0D673E" w14:textId="084C497C" w:rsidR="001348F5" w:rsidRPr="001C27D3" w:rsidRDefault="001348F5" w:rsidP="001C27D3">
          <w:pPr>
            <w:spacing w:after="0"/>
            <w:ind w:left="5670"/>
            <w:jc w:val="center"/>
            <w:rPr>
              <w:b/>
              <w:iCs/>
            </w:rPr>
          </w:pPr>
          <w:r>
            <w:rPr>
              <w:b/>
              <w:iCs/>
            </w:rPr>
            <w:t>Krzysztof Miszewski</w:t>
          </w:r>
        </w:p>
      </w:sdtContent>
    </w:sdt>
    <w:sectPr w:rsidR="001348F5" w:rsidRPr="001C27D3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880FC" w14:textId="77777777" w:rsidR="005446D5" w:rsidRDefault="005446D5" w:rsidP="0054486C">
      <w:pPr>
        <w:spacing w:after="0" w:line="240" w:lineRule="auto"/>
      </w:pPr>
      <w:r>
        <w:separator/>
      </w:r>
    </w:p>
  </w:endnote>
  <w:endnote w:type="continuationSeparator" w:id="0">
    <w:p w14:paraId="41F90B47" w14:textId="77777777" w:rsidR="005446D5" w:rsidRDefault="005446D5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1C2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71625" w14:textId="77777777" w:rsidR="005446D5" w:rsidRDefault="005446D5" w:rsidP="0054486C">
      <w:pPr>
        <w:spacing w:after="0" w:line="240" w:lineRule="auto"/>
      </w:pPr>
      <w:r>
        <w:separator/>
      </w:r>
    </w:p>
  </w:footnote>
  <w:footnote w:type="continuationSeparator" w:id="0">
    <w:p w14:paraId="30EB02AE" w14:textId="77777777" w:rsidR="005446D5" w:rsidRDefault="005446D5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BD3DE7" w:rsidRPr="006336C1" w:rsidRDefault="00422CF7" w:rsidP="000C47D4">
    <w:pPr>
      <w:pStyle w:val="Nagwek"/>
      <w:ind w:left="-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66151"/>
    <w:rsid w:val="000C47D4"/>
    <w:rsid w:val="000E4923"/>
    <w:rsid w:val="0010505D"/>
    <w:rsid w:val="00123F3C"/>
    <w:rsid w:val="001250F1"/>
    <w:rsid w:val="001348F5"/>
    <w:rsid w:val="00147F85"/>
    <w:rsid w:val="00154806"/>
    <w:rsid w:val="00166216"/>
    <w:rsid w:val="0018055E"/>
    <w:rsid w:val="001B460E"/>
    <w:rsid w:val="001C27D3"/>
    <w:rsid w:val="001D327C"/>
    <w:rsid w:val="001E6541"/>
    <w:rsid w:val="00227CB5"/>
    <w:rsid w:val="0024014F"/>
    <w:rsid w:val="00252EFD"/>
    <w:rsid w:val="00272B44"/>
    <w:rsid w:val="0028063A"/>
    <w:rsid w:val="00291161"/>
    <w:rsid w:val="00293075"/>
    <w:rsid w:val="00294AE5"/>
    <w:rsid w:val="00353847"/>
    <w:rsid w:val="00356A3E"/>
    <w:rsid w:val="003E3016"/>
    <w:rsid w:val="00421067"/>
    <w:rsid w:val="00422CF7"/>
    <w:rsid w:val="004462B4"/>
    <w:rsid w:val="004842E3"/>
    <w:rsid w:val="00485FF8"/>
    <w:rsid w:val="004A4248"/>
    <w:rsid w:val="004D25AE"/>
    <w:rsid w:val="0054195A"/>
    <w:rsid w:val="005446D5"/>
    <w:rsid w:val="0054486C"/>
    <w:rsid w:val="005724AF"/>
    <w:rsid w:val="00585680"/>
    <w:rsid w:val="005A1F50"/>
    <w:rsid w:val="005C1E0C"/>
    <w:rsid w:val="005D3D35"/>
    <w:rsid w:val="006238D7"/>
    <w:rsid w:val="006336C1"/>
    <w:rsid w:val="0067639C"/>
    <w:rsid w:val="0068064D"/>
    <w:rsid w:val="0070223C"/>
    <w:rsid w:val="00764EC2"/>
    <w:rsid w:val="007976E2"/>
    <w:rsid w:val="007B3FD5"/>
    <w:rsid w:val="008440B9"/>
    <w:rsid w:val="008608C2"/>
    <w:rsid w:val="008A1DAA"/>
    <w:rsid w:val="008C4BCB"/>
    <w:rsid w:val="00925074"/>
    <w:rsid w:val="00935651"/>
    <w:rsid w:val="00935AB6"/>
    <w:rsid w:val="0093775F"/>
    <w:rsid w:val="00937849"/>
    <w:rsid w:val="009401C1"/>
    <w:rsid w:val="00965FD0"/>
    <w:rsid w:val="0098007C"/>
    <w:rsid w:val="00984F32"/>
    <w:rsid w:val="00995BC3"/>
    <w:rsid w:val="009A3481"/>
    <w:rsid w:val="009C4997"/>
    <w:rsid w:val="009C68FE"/>
    <w:rsid w:val="00A1350E"/>
    <w:rsid w:val="00A13B83"/>
    <w:rsid w:val="00A37F5F"/>
    <w:rsid w:val="00A416F6"/>
    <w:rsid w:val="00A47EB4"/>
    <w:rsid w:val="00A95512"/>
    <w:rsid w:val="00AB640E"/>
    <w:rsid w:val="00AC07BE"/>
    <w:rsid w:val="00B05377"/>
    <w:rsid w:val="00B100B0"/>
    <w:rsid w:val="00B41D85"/>
    <w:rsid w:val="00B45C5E"/>
    <w:rsid w:val="00B737B1"/>
    <w:rsid w:val="00BF2699"/>
    <w:rsid w:val="00C006C0"/>
    <w:rsid w:val="00C14C6A"/>
    <w:rsid w:val="00C775C7"/>
    <w:rsid w:val="00C848B9"/>
    <w:rsid w:val="00C877E9"/>
    <w:rsid w:val="00CD02A1"/>
    <w:rsid w:val="00D30F10"/>
    <w:rsid w:val="00D71029"/>
    <w:rsid w:val="00D90647"/>
    <w:rsid w:val="00DB49AE"/>
    <w:rsid w:val="00DD64DE"/>
    <w:rsid w:val="00DD7F44"/>
    <w:rsid w:val="00DE667E"/>
    <w:rsid w:val="00E026CD"/>
    <w:rsid w:val="00E52235"/>
    <w:rsid w:val="00E737BB"/>
    <w:rsid w:val="00E87665"/>
    <w:rsid w:val="00E96270"/>
    <w:rsid w:val="00EB2311"/>
    <w:rsid w:val="00ED2673"/>
    <w:rsid w:val="00F32F98"/>
    <w:rsid w:val="00F61102"/>
    <w:rsid w:val="00F8546C"/>
    <w:rsid w:val="00FB6864"/>
    <w:rsid w:val="00FD07E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62B4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462B4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0C206D1984494580FCC85B4C1C0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C2EC5-2776-4AEC-A973-628A7A41A280}"/>
      </w:docPartPr>
      <w:docPartBody>
        <w:p w:rsidR="006814C2" w:rsidRDefault="005233B1" w:rsidP="005233B1">
          <w:pPr>
            <w:pStyle w:val="270C206D1984494580FCC85B4C1C039C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5B12D5AD1F474F4C9A933ED78FCDD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325D0-7DDC-4495-9860-74121FBAC190}"/>
      </w:docPartPr>
      <w:docPartBody>
        <w:p w:rsidR="006814C2" w:rsidRDefault="005233B1" w:rsidP="005233B1">
          <w:pPr>
            <w:pStyle w:val="5B12D5AD1F474F4C9A933ED78FCDD847"/>
          </w:pPr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1"/>
    <w:rsid w:val="005233B1"/>
    <w:rsid w:val="006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33B1"/>
    <w:rPr>
      <w:color w:val="808080"/>
    </w:rPr>
  </w:style>
  <w:style w:type="paragraph" w:customStyle="1" w:styleId="270C206D1984494580FCC85B4C1C039C">
    <w:name w:val="270C206D1984494580FCC85B4C1C039C"/>
    <w:rsid w:val="005233B1"/>
  </w:style>
  <w:style w:type="paragraph" w:customStyle="1" w:styleId="5B12D5AD1F474F4C9A933ED78FCDD847">
    <w:name w:val="5B12D5AD1F474F4C9A933ED78FCDD847"/>
    <w:rsid w:val="00523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5faaf7a-68f2-49ae-83f3-5370448608ae"/>
    <ds:schemaRef ds:uri="http://schemas.openxmlformats.org/package/2006/metadata/core-properties"/>
    <ds:schemaRef ds:uri="http://purl.org/dc/terms/"/>
    <ds:schemaRef ds:uri="fdb0af59-9df3-4bf8-a896-cd754ed523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5A2B90-BB74-46A5-9EFC-A543D8F06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2024-10-15T12:34:00Z</cp:lastPrinted>
  <dcterms:created xsi:type="dcterms:W3CDTF">2024-10-17T07:39:00Z</dcterms:created>
  <dcterms:modified xsi:type="dcterms:W3CDTF">2024-10-17T07:39:00Z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